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21" w:rsidRPr="00FB777F" w:rsidRDefault="00E92921" w:rsidP="00BF4C1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A5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6645E0" w:rsidRPr="006645E0">
        <w:rPr>
          <w:rFonts w:ascii="Times New Roman" w:hAnsi="Times New Roman"/>
          <w:b/>
          <w:sz w:val="28"/>
          <w:szCs w:val="28"/>
        </w:rPr>
        <w:t>непосредственно образовательной  деятельности</w:t>
      </w:r>
      <w:r w:rsidR="00FB777F">
        <w:rPr>
          <w:rFonts w:ascii="Times New Roman" w:hAnsi="Times New Roman"/>
          <w:b/>
          <w:sz w:val="28"/>
          <w:szCs w:val="28"/>
        </w:rPr>
        <w:t xml:space="preserve"> детей </w:t>
      </w:r>
      <w:r w:rsidRPr="006645E0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BF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5E0">
        <w:rPr>
          <w:rFonts w:ascii="Times New Roman" w:hAnsi="Times New Roman" w:cs="Times New Roman"/>
          <w:sz w:val="28"/>
          <w:szCs w:val="28"/>
        </w:rPr>
        <w:t>по теме «Путешествие в лес».</w:t>
      </w:r>
    </w:p>
    <w:p w:rsidR="00E92921" w:rsidRPr="002A69A5" w:rsidRDefault="00E92921" w:rsidP="00BF4C1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A5">
        <w:rPr>
          <w:rFonts w:ascii="Times New Roman" w:hAnsi="Times New Roman" w:cs="Times New Roman"/>
          <w:b/>
          <w:sz w:val="28"/>
          <w:szCs w:val="28"/>
        </w:rPr>
        <w:t xml:space="preserve">Автор конспекта </w:t>
      </w:r>
      <w:r w:rsidR="00FB777F" w:rsidRPr="00FB777F">
        <w:rPr>
          <w:rFonts w:ascii="Times New Roman" w:hAnsi="Times New Roman"/>
          <w:b/>
          <w:sz w:val="28"/>
          <w:szCs w:val="28"/>
        </w:rPr>
        <w:t>непосредственно</w:t>
      </w:r>
      <w:r w:rsidR="00FB777F">
        <w:rPr>
          <w:rFonts w:ascii="Times New Roman" w:hAnsi="Times New Roman"/>
          <w:b/>
          <w:sz w:val="28"/>
          <w:szCs w:val="28"/>
        </w:rPr>
        <w:t xml:space="preserve"> образовательной  деятельности</w:t>
      </w:r>
      <w:r w:rsidRPr="00FB777F">
        <w:rPr>
          <w:rFonts w:ascii="Times New Roman" w:hAnsi="Times New Roman" w:cs="Times New Roman"/>
          <w:b/>
          <w:sz w:val="28"/>
          <w:szCs w:val="28"/>
        </w:rPr>
        <w:t>:</w:t>
      </w:r>
    </w:p>
    <w:p w:rsidR="00E92921" w:rsidRDefault="00E92921" w:rsidP="00BF4C19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2A69A5">
        <w:rPr>
          <w:rFonts w:ascii="Times New Roman" w:hAnsi="Times New Roman" w:cs="Times New Roman"/>
          <w:sz w:val="28"/>
          <w:szCs w:val="28"/>
        </w:rPr>
        <w:t>Макарова Яна Юрьевна, инструктор по физической культуре, МКДОУ д/с № 35 комбинированного вида «Непоседы»</w:t>
      </w:r>
      <w:r w:rsidR="00BF4C19">
        <w:rPr>
          <w:rFonts w:ascii="Times New Roman" w:hAnsi="Times New Roman" w:cs="Times New Roman"/>
          <w:sz w:val="28"/>
          <w:szCs w:val="28"/>
        </w:rPr>
        <w:t xml:space="preserve"> Первомайский район,  </w:t>
      </w:r>
      <w:proofErr w:type="gramStart"/>
      <w:r w:rsidR="00BF4C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4C19">
        <w:rPr>
          <w:rFonts w:ascii="Times New Roman" w:hAnsi="Times New Roman" w:cs="Times New Roman"/>
          <w:sz w:val="28"/>
          <w:szCs w:val="28"/>
        </w:rPr>
        <w:t>. Новосибирск</w:t>
      </w:r>
    </w:p>
    <w:p w:rsidR="00BF4C19" w:rsidRPr="002A69A5" w:rsidRDefault="00BF4C19" w:rsidP="00BF4C1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BF4C19" w:rsidRPr="00D929AE" w:rsidRDefault="00E92921" w:rsidP="00BF4C19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5F21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="00BF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C19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D929AE" w:rsidRPr="00D929AE" w:rsidRDefault="00BF4C19" w:rsidP="00D929A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B777F">
        <w:rPr>
          <w:rFonts w:ascii="Times New Roman" w:hAnsi="Times New Roman" w:cs="Times New Roman"/>
          <w:b/>
          <w:sz w:val="28"/>
          <w:szCs w:val="28"/>
        </w:rPr>
        <w:t>адачи</w:t>
      </w:r>
      <w:r w:rsidRPr="00FB777F">
        <w:rPr>
          <w:rFonts w:ascii="Times New Roman" w:hAnsi="Times New Roman" w:cs="Times New Roman"/>
          <w:sz w:val="28"/>
          <w:szCs w:val="28"/>
        </w:rPr>
        <w:t>: обеспечить оптимальный двигательный режим для детей в ходе досуга; предоставить возможность детям применить двигательные  умения и  навыки, приобретенные на физкультурных занятиях; создать веселое настроение.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77F">
        <w:rPr>
          <w:rFonts w:ascii="Times New Roman" w:hAnsi="Times New Roman" w:cs="Times New Roman"/>
          <w:sz w:val="28"/>
          <w:szCs w:val="28"/>
        </w:rPr>
        <w:t>Воспитывать интерес к занятиям физическими упражнениями и любви к спорту.</w:t>
      </w:r>
    </w:p>
    <w:p w:rsidR="00D929AE" w:rsidRDefault="00D929AE" w:rsidP="00D929A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929AE" w:rsidRDefault="00BF4C19" w:rsidP="00D929A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9AE">
        <w:rPr>
          <w:rFonts w:ascii="Times New Roman" w:hAnsi="Times New Roman" w:cs="Times New Roman"/>
          <w:b/>
          <w:sz w:val="28"/>
          <w:szCs w:val="28"/>
          <w:u w:val="single"/>
        </w:rPr>
        <w:t>Интеграция с другими образовательными областями:</w:t>
      </w:r>
    </w:p>
    <w:p w:rsidR="00D929AE" w:rsidRDefault="00D929AE" w:rsidP="00D929A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29AE" w:rsidRPr="00D929AE" w:rsidRDefault="00BF4C19" w:rsidP="00D929A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9AE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Pr="00D929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29AE" w:rsidRPr="00D929AE">
        <w:rPr>
          <w:rFonts w:ascii="Times New Roman" w:hAnsi="Times New Roman" w:cs="Times New Roman"/>
          <w:sz w:val="28"/>
          <w:szCs w:val="28"/>
        </w:rPr>
        <w:t>развивать внимание и ориентировку в пространстве.</w:t>
      </w:r>
    </w:p>
    <w:p w:rsidR="00D929AE" w:rsidRPr="00D929AE" w:rsidRDefault="00D929AE" w:rsidP="00D929AE">
      <w:pPr>
        <w:pStyle w:val="a5"/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29AE">
        <w:rPr>
          <w:rFonts w:ascii="Times New Roman" w:hAnsi="Times New Roman" w:cs="Times New Roman"/>
          <w:b/>
          <w:i/>
          <w:sz w:val="28"/>
          <w:szCs w:val="28"/>
        </w:rPr>
        <w:t xml:space="preserve">Речевое развитие: </w:t>
      </w:r>
      <w:r w:rsidRPr="00D92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диалогическую речь.</w:t>
      </w:r>
    </w:p>
    <w:p w:rsidR="00D929AE" w:rsidRPr="00D929AE" w:rsidRDefault="00BF4C19" w:rsidP="00D929A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9AE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 w:rsidRPr="00D929AE">
        <w:rPr>
          <w:rFonts w:ascii="Times New Roman" w:hAnsi="Times New Roman" w:cs="Times New Roman"/>
          <w:sz w:val="28"/>
          <w:szCs w:val="28"/>
        </w:rPr>
        <w:t xml:space="preserve">: </w:t>
      </w:r>
      <w:r w:rsidR="00D929AE" w:rsidRPr="00D929AE">
        <w:rPr>
          <w:rStyle w:val="c2"/>
          <w:rFonts w:ascii="Times New Roman" w:hAnsi="Times New Roman" w:cs="Times New Roman"/>
          <w:sz w:val="28"/>
          <w:szCs w:val="28"/>
        </w:rPr>
        <w:t>воспитывать умение играть в коллективе, соблюдать правила игры; ф</w:t>
      </w:r>
      <w:r w:rsidR="00D929AE" w:rsidRPr="00D929AE">
        <w:rPr>
          <w:rFonts w:ascii="Times New Roman" w:eastAsia="Times New Roman" w:hAnsi="Times New Roman" w:cs="Times New Roman"/>
          <w:sz w:val="28"/>
          <w:szCs w:val="28"/>
        </w:rPr>
        <w:t>ормировать трудовые навыки;</w:t>
      </w:r>
      <w:r w:rsidR="00D929AE" w:rsidRPr="00D929AE">
        <w:rPr>
          <w:rFonts w:ascii="Times New Roman" w:hAnsi="Times New Roman" w:cs="Times New Roman"/>
          <w:sz w:val="28"/>
          <w:szCs w:val="28"/>
        </w:rPr>
        <w:t xml:space="preserve"> </w:t>
      </w:r>
      <w:r w:rsidR="00D929AE" w:rsidRPr="00D929AE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размышлять, заниматься осмыслением результатов своей деятельности.</w:t>
      </w:r>
    </w:p>
    <w:p w:rsidR="00D929AE" w:rsidRPr="00D929AE" w:rsidRDefault="00BF4C19" w:rsidP="00D929A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9AE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 w:rsidRPr="00D929AE">
        <w:rPr>
          <w:rFonts w:ascii="Times New Roman" w:hAnsi="Times New Roman" w:cs="Times New Roman"/>
          <w:sz w:val="28"/>
          <w:szCs w:val="28"/>
        </w:rPr>
        <w:t>:</w:t>
      </w:r>
      <w:r w:rsidR="00D929AE" w:rsidRPr="00D929AE">
        <w:rPr>
          <w:rFonts w:ascii="Times New Roman" w:hAnsi="Times New Roman" w:cs="Times New Roman"/>
          <w:sz w:val="28"/>
          <w:szCs w:val="28"/>
        </w:rPr>
        <w:t xml:space="preserve"> развивать умение прислушиваться к звукам природы.</w:t>
      </w:r>
    </w:p>
    <w:p w:rsidR="00D929AE" w:rsidRDefault="00D929AE" w:rsidP="00D929A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9AE" w:rsidRDefault="00BF4C19" w:rsidP="00D929A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929A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Развивающая предметно-пространственная среда </w:t>
      </w:r>
      <w:r w:rsidRPr="00D929AE">
        <w:rPr>
          <w:rFonts w:ascii="Times New Roman" w:hAnsi="Times New Roman" w:cs="Times New Roman"/>
          <w:sz w:val="28"/>
          <w:szCs w:val="28"/>
        </w:rPr>
        <w:t>обеспечивает учет возрастных о</w:t>
      </w:r>
      <w:r w:rsidR="00D929AE">
        <w:rPr>
          <w:rFonts w:ascii="Times New Roman" w:hAnsi="Times New Roman" w:cs="Times New Roman"/>
          <w:sz w:val="28"/>
          <w:szCs w:val="28"/>
        </w:rPr>
        <w:t>собенностей детей и содержание п</w:t>
      </w:r>
      <w:r w:rsidRPr="00D929AE">
        <w:rPr>
          <w:rFonts w:ascii="Times New Roman" w:hAnsi="Times New Roman" w:cs="Times New Roman"/>
          <w:sz w:val="28"/>
          <w:szCs w:val="28"/>
        </w:rPr>
        <w:t xml:space="preserve">рограммы: </w:t>
      </w:r>
      <w:r w:rsidR="00D929AE" w:rsidRPr="00D929AE">
        <w:rPr>
          <w:rFonts w:ascii="Times New Roman" w:hAnsi="Times New Roman" w:cs="Times New Roman"/>
          <w:sz w:val="28"/>
          <w:szCs w:val="28"/>
        </w:rPr>
        <w:t>пластмассовые кубики, большой зонт, маленькие обручи по количеству детей, 2 больших обруча, игрушечные морковки (по количеству детей), корзинка, 4 деревянных</w:t>
      </w:r>
      <w:r w:rsidR="00D929AE" w:rsidRPr="002A69A5">
        <w:rPr>
          <w:rFonts w:ascii="Times New Roman" w:hAnsi="Times New Roman" w:cs="Times New Roman"/>
          <w:sz w:val="28"/>
          <w:szCs w:val="28"/>
        </w:rPr>
        <w:t xml:space="preserve"> бруска.</w:t>
      </w:r>
    </w:p>
    <w:p w:rsidR="00D929AE" w:rsidRDefault="00D929AE" w:rsidP="00D929A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C19" w:rsidRDefault="00BF4C19" w:rsidP="00D929A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НОД:  </w:t>
      </w:r>
      <w:r w:rsidRPr="00FB777F">
        <w:rPr>
          <w:rFonts w:ascii="Times New Roman" w:hAnsi="Times New Roman" w:cs="Times New Roman"/>
          <w:sz w:val="28"/>
          <w:szCs w:val="28"/>
        </w:rPr>
        <w:t>физкультурный д</w:t>
      </w:r>
      <w:r>
        <w:rPr>
          <w:rFonts w:ascii="Times New Roman" w:hAnsi="Times New Roman" w:cs="Times New Roman"/>
          <w:sz w:val="28"/>
          <w:szCs w:val="28"/>
        </w:rPr>
        <w:t xml:space="preserve">осуг                                                                                                           </w:t>
      </w:r>
    </w:p>
    <w:p w:rsidR="00BF4C19" w:rsidRDefault="00BF4C19" w:rsidP="00BF4C1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5F2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D929AE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>
        <w:rPr>
          <w:rFonts w:ascii="Times New Roman" w:hAnsi="Times New Roman" w:cs="Times New Roman"/>
          <w:sz w:val="28"/>
          <w:szCs w:val="28"/>
        </w:rPr>
        <w:t>: физкультурный зал</w:t>
      </w:r>
    </w:p>
    <w:p w:rsidR="00BF4C19" w:rsidRDefault="00BF4C19" w:rsidP="00BF4C1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методы физического развития:</w:t>
      </w:r>
    </w:p>
    <w:p w:rsidR="00BF4C19" w:rsidRDefault="00BF4C19" w:rsidP="00BF4C1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Наглядный: наглядно-зрительные приемы (показ физических упражнений,  имитация, зрительные ориентиры); наглядно-слуховые приемы (музыка);</w:t>
      </w:r>
    </w:p>
    <w:p w:rsidR="00BF4C19" w:rsidRDefault="00BF4C19" w:rsidP="00BF4C1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Словесный: объяснения; подача команд, сигналов; образный сюжетный рассказ; вопросы к детям;</w:t>
      </w:r>
    </w:p>
    <w:p w:rsidR="00BF4C19" w:rsidRDefault="00BF4C19" w:rsidP="00BF4C1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77F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FB777F">
        <w:rPr>
          <w:rFonts w:ascii="Times New Roman" w:hAnsi="Times New Roman" w:cs="Times New Roman"/>
          <w:sz w:val="28"/>
          <w:szCs w:val="28"/>
        </w:rPr>
        <w:t>: повторение упражнений без изменений; проведение упражнений в игровой форме.</w:t>
      </w:r>
    </w:p>
    <w:p w:rsidR="00AF201E" w:rsidRPr="00FB777F" w:rsidRDefault="00AF201E" w:rsidP="00FB777F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735" w:type="dxa"/>
        <w:tblInd w:w="-459" w:type="dxa"/>
        <w:tblLook w:val="04A0"/>
      </w:tblPr>
      <w:tblGrid>
        <w:gridCol w:w="3530"/>
        <w:gridCol w:w="3751"/>
        <w:gridCol w:w="4706"/>
        <w:gridCol w:w="3748"/>
      </w:tblGrid>
      <w:tr w:rsidR="006C5E38" w:rsidRPr="002A69A5" w:rsidTr="008F41D6">
        <w:tc>
          <w:tcPr>
            <w:tcW w:w="3261" w:type="dxa"/>
          </w:tcPr>
          <w:p w:rsidR="006C5E38" w:rsidRPr="002A69A5" w:rsidRDefault="006C5E38" w:rsidP="002A69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Октябрь, третья неделя</w:t>
            </w:r>
          </w:p>
        </w:tc>
        <w:tc>
          <w:tcPr>
            <w:tcW w:w="12474" w:type="dxa"/>
            <w:gridSpan w:val="3"/>
          </w:tcPr>
          <w:p w:rsidR="006C5E38" w:rsidRPr="002A69A5" w:rsidRDefault="0040120E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Тема недели 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>«В лес за грибами и ягодами»</w:t>
            </w:r>
          </w:p>
          <w:p w:rsidR="0040120E" w:rsidRPr="002A69A5" w:rsidRDefault="0040120E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Тема занятия «Путешествие в лес»</w:t>
            </w:r>
          </w:p>
        </w:tc>
      </w:tr>
      <w:tr w:rsidR="006C5E38" w:rsidRPr="002A69A5" w:rsidTr="008F41D6">
        <w:tc>
          <w:tcPr>
            <w:tcW w:w="3261" w:type="dxa"/>
          </w:tcPr>
          <w:p w:rsidR="006C5E38" w:rsidRPr="002A69A5" w:rsidRDefault="006C5E38" w:rsidP="002A69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</w:t>
            </w:r>
          </w:p>
        </w:tc>
        <w:tc>
          <w:tcPr>
            <w:tcW w:w="12474" w:type="dxa"/>
            <w:gridSpan w:val="3"/>
          </w:tcPr>
          <w:p w:rsidR="006C5E38" w:rsidRPr="002A69A5" w:rsidRDefault="008F41D6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Маски – шапочки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зайчихи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и волка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30E2" w:rsidRPr="002A69A5">
              <w:rPr>
                <w:rFonts w:ascii="Times New Roman" w:hAnsi="Times New Roman" w:cs="Times New Roman"/>
                <w:sz w:val="28"/>
                <w:szCs w:val="28"/>
              </w:rPr>
              <w:t>пластмассовые кубики</w:t>
            </w:r>
            <w:r w:rsidR="0040120E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большой зонт, </w:t>
            </w:r>
            <w:r w:rsidR="006B5522" w:rsidRPr="002A69A5">
              <w:rPr>
                <w:rFonts w:ascii="Times New Roman" w:hAnsi="Times New Roman" w:cs="Times New Roman"/>
                <w:sz w:val="28"/>
                <w:szCs w:val="28"/>
              </w:rPr>
              <w:t>маленькие обручи</w:t>
            </w:r>
            <w:r w:rsidR="00AE430C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по количеству детей</w:t>
            </w:r>
            <w:r w:rsidR="009D2752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, 2 больших 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  <w:r w:rsidR="009D2752" w:rsidRPr="002A69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>, игрушечные морковки (по количеству детей), корзин</w:t>
            </w:r>
            <w:r w:rsidR="009D2752" w:rsidRPr="002A69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>а, 4 деревянных бруска.</w:t>
            </w:r>
          </w:p>
        </w:tc>
      </w:tr>
      <w:tr w:rsidR="006C5E38" w:rsidRPr="002A69A5" w:rsidTr="008F41D6">
        <w:tc>
          <w:tcPr>
            <w:tcW w:w="3261" w:type="dxa"/>
          </w:tcPr>
          <w:p w:rsidR="006C5E38" w:rsidRPr="002A69A5" w:rsidRDefault="0040120E" w:rsidP="002A69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Частные задачи</w:t>
            </w:r>
          </w:p>
        </w:tc>
        <w:tc>
          <w:tcPr>
            <w:tcW w:w="3826" w:type="dxa"/>
          </w:tcPr>
          <w:p w:rsidR="006C5E38" w:rsidRPr="002A69A5" w:rsidRDefault="0040120E" w:rsidP="002A69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(виды движений, двигательные задания, игры</w:t>
            </w:r>
            <w:r w:rsidR="00F554DD" w:rsidRPr="002A6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дозировка</w:t>
            </w:r>
            <w:r w:rsidRPr="002A6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6C5E38" w:rsidRPr="002A69A5" w:rsidRDefault="0040120E" w:rsidP="002A69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Команды, распоряжения</w:t>
            </w:r>
          </w:p>
        </w:tc>
        <w:tc>
          <w:tcPr>
            <w:tcW w:w="3828" w:type="dxa"/>
          </w:tcPr>
          <w:p w:rsidR="006C5E38" w:rsidRPr="002A69A5" w:rsidRDefault="006C5E38" w:rsidP="002A69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6C5E38" w:rsidRPr="002A69A5" w:rsidTr="009D2752">
        <w:tc>
          <w:tcPr>
            <w:tcW w:w="15735" w:type="dxa"/>
            <w:gridSpan w:val="4"/>
          </w:tcPr>
          <w:p w:rsidR="006C5E38" w:rsidRPr="002A69A5" w:rsidRDefault="00BA5F21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(подготовительный этап)</w:t>
            </w:r>
          </w:p>
        </w:tc>
      </w:tr>
      <w:tr w:rsidR="006C5E38" w:rsidRPr="002A69A5" w:rsidTr="008F41D6">
        <w:tc>
          <w:tcPr>
            <w:tcW w:w="3261" w:type="dxa"/>
          </w:tcPr>
          <w:p w:rsidR="00813EBF" w:rsidRPr="002A69A5" w:rsidRDefault="006C5E38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54265" w:rsidRPr="002A69A5">
              <w:rPr>
                <w:rFonts w:ascii="Times New Roman" w:hAnsi="Times New Roman" w:cs="Times New Roman"/>
                <w:sz w:val="28"/>
                <w:szCs w:val="28"/>
              </w:rPr>
              <w:t>Упражнять в  построении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в круг</w:t>
            </w:r>
            <w:r w:rsidR="00454265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из колонны по одному в движении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2282" w:rsidRPr="002A69A5">
              <w:rPr>
                <w:rFonts w:ascii="Times New Roman" w:hAnsi="Times New Roman" w:cs="Times New Roman"/>
                <w:sz w:val="28"/>
                <w:szCs w:val="28"/>
              </w:rPr>
              <w:t>Развивать умение соблюдать направление движения и дистанцию.</w:t>
            </w:r>
            <w:r w:rsidR="00813EBF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глазомер.</w:t>
            </w:r>
          </w:p>
          <w:p w:rsidR="00813EBF" w:rsidRPr="002A69A5" w:rsidRDefault="00170CC5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с областью художественно – эстетическое развитие: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91C11" w:rsidRPr="002A69A5">
              <w:rPr>
                <w:rFonts w:ascii="Times New Roman" w:hAnsi="Times New Roman" w:cs="Times New Roman"/>
                <w:sz w:val="28"/>
                <w:szCs w:val="28"/>
              </w:rPr>
              <w:t>азвивать умение п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рислушиваться к звукам природы.</w:t>
            </w:r>
          </w:p>
          <w:p w:rsidR="003572A0" w:rsidRPr="002A69A5" w:rsidRDefault="003572A0" w:rsidP="002A6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E6D73" w:rsidRPr="002A69A5" w:rsidRDefault="004E6D73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6C5E38" w:rsidRPr="002A69A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правильную осанку и здоровую стопу.</w:t>
            </w:r>
            <w:r w:rsidR="00813EBF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выносливость в ходьбе разными способами.</w:t>
            </w:r>
          </w:p>
          <w:p w:rsidR="003572A0" w:rsidRPr="002A69A5" w:rsidRDefault="003572A0" w:rsidP="002A6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C5E38" w:rsidRPr="002A69A5" w:rsidRDefault="004E6D73" w:rsidP="002A6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A69A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="006C5E38" w:rsidRPr="002A69A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Развивать глазомер</w:t>
            </w:r>
            <w:r w:rsidR="00813EBF" w:rsidRPr="002A69A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равновесие </w:t>
            </w:r>
            <w:r w:rsidR="006C5E38" w:rsidRPr="002A69A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и ритмичность шага при перешагивании через бруски.</w:t>
            </w:r>
          </w:p>
          <w:p w:rsidR="003572A0" w:rsidRPr="002A69A5" w:rsidRDefault="003572A0" w:rsidP="002A6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3EBF" w:rsidRPr="002A69A5" w:rsidRDefault="004E6D73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 w:rsidR="00EE2282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беге врассыпную (не наталкиваясь друг на друга).</w:t>
            </w:r>
            <w:r w:rsidR="00813EBF" w:rsidRPr="002A6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ловкость и быстроту двигательных реакций.</w:t>
            </w:r>
          </w:p>
          <w:p w:rsidR="00EE2282" w:rsidRPr="002A69A5" w:rsidRDefault="00170CC5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с областью познавательное развитие: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EE2282" w:rsidRPr="002A69A5">
              <w:rPr>
                <w:rFonts w:ascii="Times New Roman" w:hAnsi="Times New Roman" w:cs="Times New Roman"/>
                <w:sz w:val="28"/>
                <w:szCs w:val="28"/>
              </w:rPr>
              <w:t>азвивать внимание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и ориентировку в пространстве</w:t>
            </w:r>
            <w:r w:rsidR="00EE2282" w:rsidRPr="002A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73" w:rsidRPr="002A69A5" w:rsidRDefault="00EE2282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5.Совершенствоватьумение делать энергичный вдох носом и выдох</w:t>
            </w:r>
            <w:r w:rsidR="004E6D73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ртом, работая мышцами живота.</w:t>
            </w:r>
          </w:p>
          <w:p w:rsidR="006C5E38" w:rsidRPr="002A69A5" w:rsidRDefault="004E6D73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координацию,  мышечную силу, быстроту.</w:t>
            </w:r>
          </w:p>
        </w:tc>
        <w:tc>
          <w:tcPr>
            <w:tcW w:w="3826" w:type="dxa"/>
          </w:tcPr>
          <w:p w:rsidR="006C5E38" w:rsidRPr="002A69A5" w:rsidRDefault="0040120E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lastRenderedPageBreak/>
              <w:t>1. Построение в круг</w:t>
            </w:r>
            <w:r w:rsidR="006C5E38" w:rsidRPr="002A69A5">
              <w:rPr>
                <w:sz w:val="28"/>
                <w:szCs w:val="28"/>
              </w:rPr>
              <w:t>.</w:t>
            </w:r>
          </w:p>
          <w:p w:rsidR="00170CC5" w:rsidRPr="002A69A5" w:rsidRDefault="00170CC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0CC5" w:rsidRPr="002A69A5" w:rsidRDefault="00170CC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0CC5" w:rsidRPr="002A69A5" w:rsidRDefault="00170CC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0CC5" w:rsidRPr="002A69A5" w:rsidRDefault="00170CC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0CC5" w:rsidRPr="002A69A5" w:rsidRDefault="00170CC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0CC5" w:rsidRPr="002A69A5" w:rsidRDefault="00170CC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0CC5" w:rsidRPr="002A69A5" w:rsidRDefault="00170CC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0CC5" w:rsidRPr="002A69A5" w:rsidRDefault="00170CC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0CC5" w:rsidRPr="002A69A5" w:rsidRDefault="00170CC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0CC5" w:rsidRPr="002A69A5" w:rsidRDefault="00170CC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0CC5" w:rsidRPr="002A69A5" w:rsidRDefault="00170CC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0CC5" w:rsidRPr="002A69A5" w:rsidRDefault="00170CC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0CC5" w:rsidRPr="002A69A5" w:rsidRDefault="00170CC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73FC6" w:rsidRPr="002A69A5" w:rsidRDefault="006C5E38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>2.</w:t>
            </w:r>
            <w:r w:rsidR="00973FC6" w:rsidRPr="002A69A5">
              <w:rPr>
                <w:sz w:val="28"/>
                <w:szCs w:val="28"/>
              </w:rPr>
              <w:t>Ходьба по дорожке на носках, руки сложены у груди, как лапки. (</w:t>
            </w:r>
            <w:r w:rsidR="00203627" w:rsidRPr="002A69A5">
              <w:rPr>
                <w:sz w:val="28"/>
                <w:szCs w:val="28"/>
              </w:rPr>
              <w:t>2</w:t>
            </w:r>
            <w:r w:rsidR="00973FC6" w:rsidRPr="002A69A5">
              <w:rPr>
                <w:sz w:val="28"/>
                <w:szCs w:val="28"/>
              </w:rPr>
              <w:t xml:space="preserve"> раза)</w:t>
            </w: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73FC6" w:rsidRPr="002A69A5" w:rsidRDefault="00973FC6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>3.</w:t>
            </w:r>
            <w:r w:rsidR="006C5E38" w:rsidRPr="002A69A5">
              <w:rPr>
                <w:sz w:val="28"/>
                <w:szCs w:val="28"/>
              </w:rPr>
              <w:t>Ходьба с перешагиванием через бруски (пенечки)</w:t>
            </w:r>
            <w:r w:rsidRPr="002A69A5">
              <w:rPr>
                <w:sz w:val="28"/>
                <w:szCs w:val="28"/>
              </w:rPr>
              <w:t>на полной стопе, руки на поясе</w:t>
            </w:r>
            <w:r w:rsidR="006C5E38" w:rsidRPr="002A69A5">
              <w:rPr>
                <w:sz w:val="28"/>
                <w:szCs w:val="28"/>
              </w:rPr>
              <w:t>.</w:t>
            </w:r>
            <w:r w:rsidRPr="002A69A5">
              <w:rPr>
                <w:sz w:val="28"/>
                <w:szCs w:val="28"/>
              </w:rPr>
              <w:t>(</w:t>
            </w:r>
            <w:r w:rsidR="00203627" w:rsidRPr="002A69A5">
              <w:rPr>
                <w:sz w:val="28"/>
                <w:szCs w:val="28"/>
              </w:rPr>
              <w:t>2</w:t>
            </w:r>
            <w:r w:rsidRPr="002A69A5">
              <w:rPr>
                <w:sz w:val="28"/>
                <w:szCs w:val="28"/>
              </w:rPr>
              <w:t xml:space="preserve"> раза)</w:t>
            </w: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03627" w:rsidRPr="002A69A5" w:rsidRDefault="00F0511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>4</w:t>
            </w:r>
            <w:r w:rsidR="006C5E38" w:rsidRPr="002A69A5">
              <w:rPr>
                <w:sz w:val="28"/>
                <w:szCs w:val="28"/>
              </w:rPr>
              <w:t xml:space="preserve">. </w:t>
            </w:r>
            <w:r w:rsidR="00BF3524" w:rsidRPr="002A69A5">
              <w:rPr>
                <w:sz w:val="28"/>
                <w:szCs w:val="28"/>
              </w:rPr>
              <w:t xml:space="preserve">Бег </w:t>
            </w:r>
            <w:r w:rsidR="006C5E38" w:rsidRPr="002A69A5">
              <w:rPr>
                <w:sz w:val="28"/>
                <w:szCs w:val="28"/>
              </w:rPr>
              <w:t>врассыпную</w:t>
            </w:r>
            <w:r w:rsidR="00DB6E97" w:rsidRPr="002A69A5">
              <w:rPr>
                <w:sz w:val="28"/>
                <w:szCs w:val="28"/>
              </w:rPr>
              <w:t xml:space="preserve"> по залу</w:t>
            </w:r>
            <w:r w:rsidR="006C5E38" w:rsidRPr="002A69A5">
              <w:rPr>
                <w:sz w:val="28"/>
                <w:szCs w:val="28"/>
              </w:rPr>
              <w:t>.</w:t>
            </w:r>
          </w:p>
          <w:p w:rsidR="006C5E38" w:rsidRPr="002A69A5" w:rsidRDefault="00203627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 xml:space="preserve">(2 раза по </w:t>
            </w:r>
            <w:r w:rsidR="00813EBF" w:rsidRPr="002A69A5">
              <w:rPr>
                <w:sz w:val="28"/>
                <w:szCs w:val="28"/>
              </w:rPr>
              <w:t>20</w:t>
            </w:r>
            <w:r w:rsidR="00DB6E97" w:rsidRPr="002A69A5">
              <w:rPr>
                <w:sz w:val="28"/>
                <w:szCs w:val="28"/>
              </w:rPr>
              <w:t xml:space="preserve"> сек)</w:t>
            </w: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5E38" w:rsidRPr="002A69A5" w:rsidRDefault="00F05110" w:rsidP="002A69A5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>5</w:t>
            </w:r>
            <w:r w:rsidR="006C5E38" w:rsidRPr="002A69A5">
              <w:rPr>
                <w:sz w:val="28"/>
                <w:szCs w:val="28"/>
              </w:rPr>
              <w:t xml:space="preserve">. </w:t>
            </w:r>
            <w:r w:rsidR="00B91AF9" w:rsidRPr="002A69A5">
              <w:rPr>
                <w:sz w:val="28"/>
                <w:szCs w:val="28"/>
              </w:rPr>
              <w:t xml:space="preserve">Дыхательное упражнение «Осенний ветер» на счёт 1,2 – вдох, на счёт 1,2,3,4 – выдох.   </w:t>
            </w:r>
            <w:r w:rsidR="00B91AF9" w:rsidRPr="002A69A5">
              <w:rPr>
                <w:i/>
                <w:sz w:val="28"/>
                <w:szCs w:val="28"/>
              </w:rPr>
              <w:t xml:space="preserve">Повторить </w:t>
            </w:r>
            <w:r w:rsidR="00203627" w:rsidRPr="002A69A5">
              <w:rPr>
                <w:i/>
                <w:sz w:val="28"/>
                <w:szCs w:val="28"/>
              </w:rPr>
              <w:t>3</w:t>
            </w:r>
            <w:r w:rsidR="00B91AF9" w:rsidRPr="002A69A5">
              <w:rPr>
                <w:i/>
                <w:sz w:val="28"/>
                <w:szCs w:val="28"/>
              </w:rPr>
              <w:t xml:space="preserve"> раза.</w:t>
            </w:r>
          </w:p>
          <w:p w:rsidR="00F05110" w:rsidRPr="002A69A5" w:rsidRDefault="00F0511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5E38" w:rsidRPr="002A69A5" w:rsidRDefault="006C5E38" w:rsidP="002A69A5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</w:p>
          <w:p w:rsidR="006C5E38" w:rsidRPr="002A69A5" w:rsidRDefault="006C5E38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5E38" w:rsidRPr="002A69A5" w:rsidRDefault="006C5E38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03627" w:rsidRPr="002A69A5" w:rsidRDefault="00203627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lastRenderedPageBreak/>
              <w:t>1.</w:t>
            </w:r>
            <w:r w:rsidR="0040120E" w:rsidRPr="002A69A5">
              <w:rPr>
                <w:sz w:val="28"/>
                <w:szCs w:val="28"/>
              </w:rPr>
              <w:t>«Дети, за мной п</w:t>
            </w:r>
            <w:r w:rsidRPr="002A69A5">
              <w:rPr>
                <w:sz w:val="28"/>
                <w:szCs w:val="28"/>
              </w:rPr>
              <w:t>о кругу, шагом марш!».</w:t>
            </w:r>
          </w:p>
          <w:p w:rsidR="006C5E38" w:rsidRPr="002A69A5" w:rsidRDefault="00F554DD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>«Ребята, на месте стой! Раз, два!</w:t>
            </w:r>
            <w:r w:rsidR="00AC21DC" w:rsidRPr="002A69A5">
              <w:rPr>
                <w:sz w:val="28"/>
                <w:szCs w:val="28"/>
              </w:rPr>
              <w:t xml:space="preserve"> Поворачиваемся лицом в круг, раз, два!</w:t>
            </w:r>
            <w:r w:rsidRPr="002A69A5">
              <w:rPr>
                <w:sz w:val="28"/>
                <w:szCs w:val="28"/>
              </w:rPr>
              <w:t>».</w:t>
            </w:r>
          </w:p>
          <w:p w:rsidR="00AC21DC" w:rsidRPr="002A69A5" w:rsidRDefault="00F554DD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>«Ребята, сегодня, у нас с вами не простое занятие. Сегодня, я для вас приготовила сюрприз! Давайте, мы сейчас присядем и за</w:t>
            </w:r>
            <w:r w:rsidR="00AC21DC" w:rsidRPr="002A69A5">
              <w:rPr>
                <w:sz w:val="28"/>
                <w:szCs w:val="28"/>
              </w:rPr>
              <w:t xml:space="preserve">кроем </w:t>
            </w:r>
            <w:r w:rsidRPr="002A69A5">
              <w:rPr>
                <w:sz w:val="28"/>
                <w:szCs w:val="28"/>
              </w:rPr>
              <w:t>глазки</w:t>
            </w:r>
            <w:proofErr w:type="gramStart"/>
            <w:r w:rsidRPr="002A69A5">
              <w:rPr>
                <w:sz w:val="28"/>
                <w:szCs w:val="28"/>
              </w:rPr>
              <w:t>.</w:t>
            </w:r>
            <w:r w:rsidR="00AC21DC" w:rsidRPr="002A69A5">
              <w:rPr>
                <w:sz w:val="28"/>
                <w:szCs w:val="28"/>
              </w:rPr>
              <w:t>Т</w:t>
            </w:r>
            <w:proofErr w:type="gramEnd"/>
            <w:r w:rsidR="00AC21DC" w:rsidRPr="002A69A5">
              <w:rPr>
                <w:sz w:val="28"/>
                <w:szCs w:val="28"/>
              </w:rPr>
              <w:t xml:space="preserve">олько, не </w:t>
            </w:r>
            <w:r w:rsidRPr="002A69A5">
              <w:rPr>
                <w:sz w:val="28"/>
                <w:szCs w:val="28"/>
              </w:rPr>
              <w:t xml:space="preserve">подглядывайте! А, сейчас, я буду медленно считать от 1 до 3. Когда вы услышите </w:t>
            </w:r>
            <w:r w:rsidR="00203627" w:rsidRPr="002A69A5">
              <w:rPr>
                <w:sz w:val="28"/>
                <w:szCs w:val="28"/>
              </w:rPr>
              <w:t>число</w:t>
            </w:r>
            <w:r w:rsidRPr="002A69A5">
              <w:rPr>
                <w:sz w:val="28"/>
                <w:szCs w:val="28"/>
              </w:rPr>
              <w:t xml:space="preserve"> 3</w:t>
            </w:r>
            <w:r w:rsidR="00AC21DC" w:rsidRPr="002A69A5">
              <w:rPr>
                <w:sz w:val="28"/>
                <w:szCs w:val="28"/>
              </w:rPr>
              <w:t>, открывайте глаза</w:t>
            </w:r>
            <w:r w:rsidRPr="002A69A5">
              <w:rPr>
                <w:sz w:val="28"/>
                <w:szCs w:val="28"/>
              </w:rPr>
              <w:t>. Готовы? Тогда, будьте внимательны!</w:t>
            </w:r>
            <w:r w:rsidR="00203627" w:rsidRPr="002A69A5">
              <w:rPr>
                <w:sz w:val="28"/>
                <w:szCs w:val="28"/>
              </w:rPr>
              <w:t xml:space="preserve"> Один-два-три!</w:t>
            </w:r>
            <w:r w:rsidR="00AC21DC" w:rsidRPr="002A69A5">
              <w:rPr>
                <w:sz w:val="28"/>
                <w:szCs w:val="28"/>
              </w:rPr>
              <w:t>»</w:t>
            </w:r>
          </w:p>
          <w:p w:rsidR="00AC21DC" w:rsidRPr="002A69A5" w:rsidRDefault="00AC21DC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 xml:space="preserve">После того, как дети открыли глаза, </w:t>
            </w:r>
            <w:r w:rsidRPr="002A69A5">
              <w:rPr>
                <w:sz w:val="28"/>
                <w:szCs w:val="28"/>
              </w:rPr>
              <w:lastRenderedPageBreak/>
              <w:t>инструктор говорит: «Вы теперь не ребятишки, а мои любимые зайчишки! А я – ваша мама Зайчиха! И мы с вами</w:t>
            </w:r>
            <w:r w:rsidR="00F55D45" w:rsidRPr="002A69A5">
              <w:rPr>
                <w:sz w:val="28"/>
                <w:szCs w:val="28"/>
              </w:rPr>
              <w:t xml:space="preserve"> оказались не в детском саду, а на лесной опушке! Прислушайтесь…».</w:t>
            </w:r>
          </w:p>
          <w:p w:rsidR="00F55D45" w:rsidRPr="002A69A5" w:rsidRDefault="00F55D4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>2. «Зайчата, пойдем, гулять по лесу?» (ответы детей)</w:t>
            </w:r>
            <w:r w:rsidR="009D2752" w:rsidRPr="002A69A5">
              <w:rPr>
                <w:sz w:val="28"/>
                <w:szCs w:val="28"/>
              </w:rPr>
              <w:t>.</w:t>
            </w:r>
            <w:r w:rsidRPr="002A69A5">
              <w:rPr>
                <w:sz w:val="28"/>
                <w:szCs w:val="28"/>
              </w:rPr>
              <w:t xml:space="preserve"> «Повернитесь направо и </w:t>
            </w:r>
            <w:r w:rsidR="00203627" w:rsidRPr="002A69A5">
              <w:rPr>
                <w:sz w:val="28"/>
                <w:szCs w:val="28"/>
              </w:rPr>
              <w:t xml:space="preserve">друг за другом, </w:t>
            </w:r>
            <w:r w:rsidRPr="002A69A5">
              <w:rPr>
                <w:sz w:val="28"/>
                <w:szCs w:val="28"/>
              </w:rPr>
              <w:t>идите за мной</w:t>
            </w:r>
            <w:r w:rsidR="00203627" w:rsidRPr="002A69A5">
              <w:rPr>
                <w:sz w:val="28"/>
                <w:szCs w:val="28"/>
              </w:rPr>
              <w:t>. Впереди тропинка, по ней пойдем на носочках, а ручки сложим</w:t>
            </w:r>
            <w:r w:rsidRPr="002A69A5">
              <w:rPr>
                <w:sz w:val="28"/>
                <w:szCs w:val="28"/>
              </w:rPr>
              <w:t xml:space="preserve"> перед собой</w:t>
            </w:r>
            <w:r w:rsidR="00203627" w:rsidRPr="002A69A5">
              <w:rPr>
                <w:sz w:val="28"/>
                <w:szCs w:val="28"/>
              </w:rPr>
              <w:t>, как лапки</w:t>
            </w:r>
            <w:r w:rsidRPr="002A69A5">
              <w:rPr>
                <w:sz w:val="28"/>
                <w:szCs w:val="28"/>
              </w:rPr>
              <w:t>»</w:t>
            </w:r>
            <w:r w:rsidR="00973FC6" w:rsidRPr="002A69A5">
              <w:rPr>
                <w:sz w:val="28"/>
                <w:szCs w:val="28"/>
              </w:rPr>
              <w:t>.</w:t>
            </w: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554DD" w:rsidRPr="002A69A5" w:rsidRDefault="00973FC6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>3. «Зайчата, на нашем пут</w:t>
            </w:r>
            <w:r w:rsidR="00203627" w:rsidRPr="002A69A5">
              <w:rPr>
                <w:sz w:val="28"/>
                <w:szCs w:val="28"/>
              </w:rPr>
              <w:t>и пенечки! Поднимайте выше ножки</w:t>
            </w:r>
            <w:r w:rsidRPr="002A69A5">
              <w:rPr>
                <w:sz w:val="28"/>
                <w:szCs w:val="28"/>
              </w:rPr>
              <w:t>, чтобы не запнуться и переступайте через них!»</w:t>
            </w: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B6E97" w:rsidRPr="002A69A5" w:rsidRDefault="00DB6E97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 xml:space="preserve">4. «А, сейчас, </w:t>
            </w:r>
            <w:proofErr w:type="spellStart"/>
            <w:r w:rsidR="00BF3524" w:rsidRPr="002A69A5">
              <w:rPr>
                <w:sz w:val="28"/>
                <w:szCs w:val="28"/>
              </w:rPr>
              <w:t>зайчатки</w:t>
            </w:r>
            <w:proofErr w:type="spellEnd"/>
            <w:r w:rsidR="00BF3524" w:rsidRPr="002A69A5">
              <w:rPr>
                <w:sz w:val="28"/>
                <w:szCs w:val="28"/>
              </w:rPr>
              <w:t xml:space="preserve"> побегайте </w:t>
            </w:r>
            <w:r w:rsidRPr="002A69A5">
              <w:rPr>
                <w:sz w:val="28"/>
                <w:szCs w:val="28"/>
              </w:rPr>
              <w:t>по полянке врассыпную! Но друг друга задевать запрещено!</w:t>
            </w:r>
            <w:r w:rsidR="00B91AF9" w:rsidRPr="002A69A5">
              <w:rPr>
                <w:sz w:val="28"/>
                <w:szCs w:val="28"/>
              </w:rPr>
              <w:t xml:space="preserve"> И когда я скажу слово «Стоп!», вы должны замереть на месте</w:t>
            </w:r>
            <w:r w:rsidRPr="002A69A5">
              <w:rPr>
                <w:sz w:val="28"/>
                <w:szCs w:val="28"/>
              </w:rPr>
              <w:t>»</w:t>
            </w:r>
            <w:r w:rsidR="009D2752" w:rsidRPr="002A69A5">
              <w:rPr>
                <w:sz w:val="28"/>
                <w:szCs w:val="28"/>
              </w:rPr>
              <w:t>.</w:t>
            </w: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91AF9" w:rsidRPr="002A69A5" w:rsidRDefault="00B91AF9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 xml:space="preserve">5. «Восстановим дыхание после бега. </w:t>
            </w:r>
            <w:r w:rsidR="00F05110" w:rsidRPr="002A69A5">
              <w:rPr>
                <w:sz w:val="28"/>
                <w:szCs w:val="28"/>
              </w:rPr>
              <w:t xml:space="preserve">Упражнение называется «Осенний ветер». </w:t>
            </w:r>
            <w:r w:rsidR="00203627" w:rsidRPr="002A69A5">
              <w:rPr>
                <w:sz w:val="28"/>
                <w:szCs w:val="28"/>
              </w:rPr>
              <w:t xml:space="preserve">Делаем </w:t>
            </w:r>
            <w:r w:rsidRPr="002A69A5">
              <w:rPr>
                <w:sz w:val="28"/>
                <w:szCs w:val="28"/>
              </w:rPr>
              <w:t xml:space="preserve">вдох носом, руки </w:t>
            </w:r>
            <w:r w:rsidR="00203627" w:rsidRPr="002A69A5">
              <w:rPr>
                <w:sz w:val="28"/>
                <w:szCs w:val="28"/>
              </w:rPr>
              <w:t>поднимаем вверх. А затем, энергичный выдох ртом</w:t>
            </w:r>
            <w:r w:rsidRPr="002A69A5">
              <w:rPr>
                <w:sz w:val="28"/>
                <w:szCs w:val="28"/>
              </w:rPr>
              <w:t xml:space="preserve">, губы </w:t>
            </w:r>
            <w:r w:rsidR="00203627" w:rsidRPr="002A69A5">
              <w:rPr>
                <w:sz w:val="28"/>
                <w:szCs w:val="28"/>
              </w:rPr>
              <w:t xml:space="preserve">нужно </w:t>
            </w:r>
            <w:r w:rsidRPr="002A69A5">
              <w:rPr>
                <w:sz w:val="28"/>
                <w:szCs w:val="28"/>
              </w:rPr>
              <w:t>сложить трубочкой</w:t>
            </w:r>
            <w:r w:rsidR="00203627" w:rsidRPr="002A69A5">
              <w:rPr>
                <w:sz w:val="28"/>
                <w:szCs w:val="28"/>
              </w:rPr>
              <w:t>».</w:t>
            </w:r>
          </w:p>
          <w:p w:rsidR="00F05110" w:rsidRPr="002A69A5" w:rsidRDefault="00F0511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A30E2" w:rsidRPr="002A69A5" w:rsidRDefault="006C5E38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lastRenderedPageBreak/>
              <w:t xml:space="preserve">1.Дети заходят в зал, направляющий – инструктор по ФК. Дети, идя в колонне по одному, за инструктором строятся в круг (ориентир </w:t>
            </w:r>
            <w:r w:rsidR="0040120E" w:rsidRPr="002A69A5">
              <w:rPr>
                <w:sz w:val="28"/>
                <w:szCs w:val="28"/>
              </w:rPr>
              <w:t>–</w:t>
            </w:r>
            <w:r w:rsidR="009D2752" w:rsidRPr="002A69A5">
              <w:rPr>
                <w:sz w:val="28"/>
                <w:szCs w:val="28"/>
              </w:rPr>
              <w:t>большой обруч</w:t>
            </w:r>
            <w:r w:rsidR="0040120E" w:rsidRPr="002A69A5">
              <w:rPr>
                <w:sz w:val="28"/>
                <w:szCs w:val="28"/>
              </w:rPr>
              <w:t>).</w:t>
            </w:r>
          </w:p>
          <w:p w:rsidR="006C5E38" w:rsidRPr="002A69A5" w:rsidRDefault="00AC21DC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 xml:space="preserve">Пока дети сидят с закрытыми глазами, инструктор надевает на голову маску – шапочку, воспитатель фоном включает мелодию «Звуки леса». Дети открывают глаза, когда услышат </w:t>
            </w:r>
            <w:r w:rsidR="00CA30E2" w:rsidRPr="002A69A5">
              <w:rPr>
                <w:sz w:val="28"/>
                <w:szCs w:val="28"/>
              </w:rPr>
              <w:t>число</w:t>
            </w:r>
            <w:r w:rsidRPr="002A69A5">
              <w:rPr>
                <w:sz w:val="28"/>
                <w:szCs w:val="28"/>
              </w:rPr>
              <w:t xml:space="preserve"> 3 и видят инструктора в маске – шапочке зайца.</w:t>
            </w:r>
          </w:p>
          <w:p w:rsidR="00F55D45" w:rsidRPr="002A69A5" w:rsidRDefault="00F55D4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lastRenderedPageBreak/>
              <w:t>Воспитатель делает звук на проигрывателе немного громче (на 10 секунд), когда дети слушают звуки леса.</w:t>
            </w: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5E38" w:rsidRPr="002A69A5" w:rsidRDefault="00F55D45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>2.</w:t>
            </w:r>
            <w:r w:rsidR="00CA30E2" w:rsidRPr="002A69A5">
              <w:rPr>
                <w:sz w:val="28"/>
                <w:szCs w:val="28"/>
              </w:rPr>
              <w:t>Края дорожки выложены</w:t>
            </w:r>
            <w:r w:rsidRPr="002A69A5">
              <w:rPr>
                <w:sz w:val="28"/>
                <w:szCs w:val="28"/>
              </w:rPr>
              <w:t xml:space="preserve"> из </w:t>
            </w:r>
            <w:r w:rsidR="00CA30E2" w:rsidRPr="002A69A5">
              <w:rPr>
                <w:sz w:val="28"/>
                <w:szCs w:val="28"/>
              </w:rPr>
              <w:t>пластмассовых кубиков</w:t>
            </w:r>
            <w:r w:rsidRPr="002A69A5">
              <w:rPr>
                <w:sz w:val="28"/>
                <w:szCs w:val="28"/>
              </w:rPr>
              <w:t xml:space="preserve"> (ширина 20 см, длина </w:t>
            </w:r>
            <w:r w:rsidR="00973FC6" w:rsidRPr="002A69A5">
              <w:rPr>
                <w:sz w:val="28"/>
                <w:szCs w:val="28"/>
              </w:rPr>
              <w:t>2 м).Следить за тем, чтобы дети поднимались на носки, во время прохождения по дорожке.</w:t>
            </w:r>
          </w:p>
          <w:p w:rsidR="00DB6E97" w:rsidRPr="002A69A5" w:rsidRDefault="00973FC6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>3. Четыре бруска (пенечки), поставлены на расстоянии 40 см друг от друга.</w:t>
            </w:r>
            <w:r w:rsidR="00DB6E97" w:rsidRPr="002A69A5">
              <w:rPr>
                <w:sz w:val="28"/>
                <w:szCs w:val="28"/>
              </w:rPr>
              <w:t xml:space="preserve"> Следить за тем, чтобы дети сгибали ноги в коленях и поднимали их, при перешагивании через бруски.</w:t>
            </w:r>
          </w:p>
          <w:p w:rsidR="006C5E38" w:rsidRPr="002A69A5" w:rsidRDefault="00DB6E97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>4.</w:t>
            </w:r>
            <w:r w:rsidR="00B91AF9" w:rsidRPr="002A69A5">
              <w:rPr>
                <w:sz w:val="28"/>
                <w:szCs w:val="28"/>
              </w:rPr>
              <w:t>Следить за тем, чтобы дети во время движения не наталкивались друг на друга.</w:t>
            </w:r>
          </w:p>
          <w:p w:rsidR="006C5E38" w:rsidRPr="002A69A5" w:rsidRDefault="00B91AF9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 xml:space="preserve">По команде «Стоп!» дети </w:t>
            </w:r>
            <w:r w:rsidR="00CA30E2" w:rsidRPr="002A69A5">
              <w:rPr>
                <w:sz w:val="28"/>
                <w:szCs w:val="28"/>
              </w:rPr>
              <w:t>должны остановиться и замереть в неподвижной позе</w:t>
            </w:r>
            <w:r w:rsidRPr="002A69A5">
              <w:rPr>
                <w:sz w:val="28"/>
                <w:szCs w:val="28"/>
              </w:rPr>
              <w:t>.</w:t>
            </w: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2A0" w:rsidRPr="002A69A5" w:rsidRDefault="003572A0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5E38" w:rsidRPr="002A69A5" w:rsidRDefault="00B91AF9" w:rsidP="002A69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69A5">
              <w:rPr>
                <w:sz w:val="28"/>
                <w:szCs w:val="28"/>
              </w:rPr>
              <w:t>5. Следить за тем, чтобы дети со</w:t>
            </w:r>
            <w:r w:rsidR="00CA30E2" w:rsidRPr="002A69A5">
              <w:rPr>
                <w:sz w:val="28"/>
                <w:szCs w:val="28"/>
              </w:rPr>
              <w:t>вершали вдох носом, а выдох через рот</w:t>
            </w:r>
            <w:r w:rsidRPr="002A69A5">
              <w:rPr>
                <w:sz w:val="28"/>
                <w:szCs w:val="28"/>
              </w:rPr>
              <w:t xml:space="preserve"> (губы – трубочкой).</w:t>
            </w:r>
          </w:p>
        </w:tc>
      </w:tr>
      <w:tr w:rsidR="006C5E38" w:rsidRPr="002A69A5" w:rsidTr="009D2752">
        <w:tc>
          <w:tcPr>
            <w:tcW w:w="15735" w:type="dxa"/>
            <w:gridSpan w:val="4"/>
          </w:tcPr>
          <w:p w:rsidR="006C5E38" w:rsidRPr="002A69A5" w:rsidRDefault="00BA5F21" w:rsidP="002A69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  <w:r w:rsidR="00004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00440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деятельностный</w:t>
            </w:r>
            <w:proofErr w:type="spellEnd"/>
            <w:r w:rsidR="00004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этап)</w:t>
            </w:r>
          </w:p>
        </w:tc>
      </w:tr>
      <w:tr w:rsidR="006C5E38" w:rsidRPr="002A69A5" w:rsidTr="008F41D6">
        <w:tc>
          <w:tcPr>
            <w:tcW w:w="3261" w:type="dxa"/>
          </w:tcPr>
          <w:p w:rsidR="005D0F3C" w:rsidRPr="002A69A5" w:rsidRDefault="005D0F3C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ходьбе и беге  врассыпную (не наталкиваясь друг на друга). </w:t>
            </w:r>
            <w:r w:rsidRPr="002A6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ловкость и быстроту двигательных реакций.</w:t>
            </w:r>
          </w:p>
          <w:p w:rsidR="00A00304" w:rsidRPr="002A69A5" w:rsidRDefault="00A00304" w:rsidP="002A69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A69A5">
              <w:rPr>
                <w:rStyle w:val="c2"/>
                <w:sz w:val="28"/>
                <w:szCs w:val="28"/>
              </w:rPr>
              <w:t>Воспитывать</w:t>
            </w:r>
            <w:r w:rsidRPr="002A69A5">
              <w:rPr>
                <w:rStyle w:val="c2"/>
                <w:color w:val="000000"/>
                <w:sz w:val="28"/>
                <w:szCs w:val="28"/>
              </w:rPr>
              <w:t xml:space="preserve"> умение играть в коллективе, соблюдать правила игры.</w:t>
            </w:r>
          </w:p>
          <w:p w:rsidR="005D0F3C" w:rsidRPr="002A69A5" w:rsidRDefault="00170CC5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с областью познавательное развитие: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5D0F3C" w:rsidRPr="002A69A5">
              <w:rPr>
                <w:rFonts w:ascii="Times New Roman" w:hAnsi="Times New Roman" w:cs="Times New Roman"/>
                <w:sz w:val="28"/>
                <w:szCs w:val="28"/>
              </w:rPr>
              <w:t>азвивать внимание и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ориентировку в пространстве</w:t>
            </w:r>
            <w:r w:rsidR="005D0F3C" w:rsidRPr="002A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2A0" w:rsidRPr="002A69A5" w:rsidRDefault="003572A0" w:rsidP="002A6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0F3C" w:rsidRPr="002A69A5" w:rsidRDefault="005D0F3C" w:rsidP="002A6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A69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 Формировать правильную осанку и здоровую стопу в ходьбе по корригирующим дорожкам. Закреплять умение выполнять прыжки с места продвижением вперед.</w:t>
            </w:r>
          </w:p>
          <w:p w:rsidR="005D0F3C" w:rsidRPr="002A69A5" w:rsidRDefault="00170CC5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с областью познавательное развитие: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5D0F3C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внимание и 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ориентировку в пространстве</w:t>
            </w:r>
            <w:r w:rsidR="005D0F3C" w:rsidRPr="002A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2A0" w:rsidRPr="002A69A5" w:rsidRDefault="003572A0" w:rsidP="002A69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3572A0" w:rsidRPr="002A69A5" w:rsidRDefault="003572A0" w:rsidP="002A69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3572A0" w:rsidRPr="002A69A5" w:rsidRDefault="003572A0" w:rsidP="002A69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3572A0" w:rsidRPr="002A69A5" w:rsidRDefault="003572A0" w:rsidP="002A69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3572A0" w:rsidRPr="002A69A5" w:rsidRDefault="003572A0" w:rsidP="002A69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3572A0" w:rsidRPr="002A69A5" w:rsidRDefault="003572A0" w:rsidP="002A69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3572A0" w:rsidRPr="002A69A5" w:rsidRDefault="003572A0" w:rsidP="002A69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3572A0" w:rsidRPr="002A69A5" w:rsidRDefault="003572A0" w:rsidP="002A69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D929AE" w:rsidRPr="002A69A5" w:rsidRDefault="00A00304" w:rsidP="00D929A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A69A5">
              <w:rPr>
                <w:sz w:val="28"/>
                <w:szCs w:val="28"/>
                <w:shd w:val="clear" w:color="auto" w:fill="FFFFFF"/>
                <w:lang w:eastAsia="ru-RU"/>
              </w:rPr>
              <w:t xml:space="preserve">3. Закреплять умение выполнять прыжки с места продвижением вперед. </w:t>
            </w:r>
            <w:r w:rsidRPr="002A69A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Развивать умение выполнять движения по сигналу. Упражнять в беге </w:t>
            </w:r>
            <w:r w:rsidRPr="002A69A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 </w:t>
            </w:r>
            <w:proofErr w:type="spellStart"/>
            <w:r w:rsidRPr="002A69A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увертыванием</w:t>
            </w:r>
            <w:proofErr w:type="spellEnd"/>
            <w:r w:rsidRPr="002A69A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D929AE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929AE" w:rsidRPr="002A69A5">
              <w:rPr>
                <w:sz w:val="28"/>
                <w:szCs w:val="28"/>
              </w:rPr>
              <w:t>Упражнять в  построении в круг.</w:t>
            </w:r>
          </w:p>
          <w:p w:rsidR="00A00304" w:rsidRPr="002A69A5" w:rsidRDefault="00170CC5" w:rsidP="002A69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2A69A5">
              <w:rPr>
                <w:rStyle w:val="c2"/>
                <w:b/>
                <w:color w:val="000000"/>
                <w:sz w:val="28"/>
                <w:szCs w:val="28"/>
              </w:rPr>
              <w:t>Интеграция с областью социально – коммуникативное развитие:</w:t>
            </w:r>
            <w:r w:rsidRPr="002A69A5">
              <w:rPr>
                <w:rStyle w:val="c2"/>
                <w:sz w:val="28"/>
                <w:szCs w:val="28"/>
              </w:rPr>
              <w:t xml:space="preserve"> в</w:t>
            </w:r>
            <w:r w:rsidR="00A00304" w:rsidRPr="002A69A5">
              <w:rPr>
                <w:rStyle w:val="c2"/>
                <w:sz w:val="28"/>
                <w:szCs w:val="28"/>
              </w:rPr>
              <w:t>оспитывать</w:t>
            </w:r>
            <w:r w:rsidR="00A00304" w:rsidRPr="002A69A5">
              <w:rPr>
                <w:rStyle w:val="c2"/>
                <w:color w:val="000000"/>
                <w:sz w:val="28"/>
                <w:szCs w:val="28"/>
              </w:rPr>
              <w:t xml:space="preserve"> умение играть в коллективе, соблюдать правила игры.</w:t>
            </w:r>
          </w:p>
          <w:p w:rsidR="006C5E38" w:rsidRPr="002A69A5" w:rsidRDefault="00170CC5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Интеграция с областью речевое развитие:</w:t>
            </w:r>
            <w:r w:rsidRPr="002A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развивать диалогическую речь</w:t>
            </w:r>
            <w:r w:rsidR="00A00304" w:rsidRPr="002A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A00304" w:rsidRPr="002A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A69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Интеграция с областью социально-коммуникативное развитие</w:t>
            </w:r>
            <w:r w:rsidRPr="00D929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A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трудовые навыки</w:t>
            </w:r>
            <w:r w:rsidR="00AC6C45" w:rsidRPr="002A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00304" w:rsidRPr="002A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826" w:type="dxa"/>
          </w:tcPr>
          <w:p w:rsidR="006C5E38" w:rsidRPr="002A69A5" w:rsidRDefault="007A6184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>Подвижная игра «Солнышко и дожди</w:t>
            </w:r>
            <w:r w:rsidR="00AE430C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к» </w:t>
            </w:r>
            <w:r w:rsidR="00AE430C" w:rsidRPr="002A69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Повторить </w:t>
            </w:r>
            <w:r w:rsidR="006C5E38" w:rsidRPr="002A69A5">
              <w:rPr>
                <w:rFonts w:ascii="Times New Roman" w:hAnsi="Times New Roman" w:cs="Times New Roman"/>
                <w:i/>
                <w:sz w:val="28"/>
                <w:szCs w:val="28"/>
              </w:rPr>
              <w:t>2 раза</w:t>
            </w:r>
            <w:r w:rsidR="00AE430C" w:rsidRPr="002A69A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0C" w:rsidRPr="002A69A5" w:rsidRDefault="00CA30E2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E430C" w:rsidRPr="002A69A5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«Собираем урожай!»: прыжки из обруча в обруч на двух ногах, вз</w:t>
            </w:r>
            <w:r w:rsidR="005D0F3C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ять морковку с грядки (обруч), 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>положить в корзинку</w:t>
            </w:r>
            <w:r w:rsidR="005D0F3C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и присесть на скамью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E38" w:rsidRPr="002A69A5" w:rsidRDefault="00CA30E2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18DA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.Подвижная игра </w:t>
            </w:r>
            <w:r w:rsidR="001918DA" w:rsidRPr="002A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="00807823" w:rsidRPr="002A6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Зайцы и волк»</w:t>
            </w:r>
            <w:r w:rsidR="00AE430C" w:rsidRPr="002A69A5">
              <w:rPr>
                <w:rFonts w:ascii="Times New Roman" w:hAnsi="Times New Roman" w:cs="Times New Roman"/>
                <w:i/>
                <w:sz w:val="28"/>
                <w:szCs w:val="28"/>
              </w:rPr>
              <w:t>Повторить 2 раза.</w:t>
            </w:r>
          </w:p>
        </w:tc>
        <w:tc>
          <w:tcPr>
            <w:tcW w:w="4820" w:type="dxa"/>
          </w:tcPr>
          <w:p w:rsidR="00BF3524" w:rsidRPr="002A69A5" w:rsidRDefault="00F0511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A30E2" w:rsidRPr="002A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3524" w:rsidRPr="002A69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30E2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Какие вы молодцы у меня! </w:t>
            </w:r>
            <w:r w:rsidR="00BF3524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А, сейчас, </w:t>
            </w:r>
            <w:r w:rsidR="00CA30E2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</w:t>
            </w:r>
            <w:r w:rsidR="00BF3524" w:rsidRPr="002A69A5">
              <w:rPr>
                <w:rFonts w:ascii="Times New Roman" w:hAnsi="Times New Roman" w:cs="Times New Roman"/>
                <w:sz w:val="28"/>
                <w:szCs w:val="28"/>
              </w:rPr>
              <w:t>поиграем в игру «Солнышко и дождик».</w:t>
            </w:r>
          </w:p>
          <w:p w:rsidR="00F05110" w:rsidRPr="002A69A5" w:rsidRDefault="00BF3524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На мои слова «Солнышко светит! Зайчата гуляйте!» вы - зайчата </w:t>
            </w:r>
            <w:r w:rsidR="00C6520D" w:rsidRPr="002A69A5">
              <w:rPr>
                <w:rFonts w:ascii="Times New Roman" w:hAnsi="Times New Roman" w:cs="Times New Roman"/>
                <w:sz w:val="28"/>
                <w:szCs w:val="28"/>
              </w:rPr>
              <w:t>двигаетесь врассыпную, танцуете на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полянке. А, на слова «Солнышко спряталось! Дождик начинается!» вы </w:t>
            </w:r>
            <w:r w:rsidR="00C6520D" w:rsidRPr="002A69A5">
              <w:rPr>
                <w:rFonts w:ascii="Times New Roman" w:hAnsi="Times New Roman" w:cs="Times New Roman"/>
                <w:sz w:val="28"/>
                <w:szCs w:val="28"/>
              </w:rPr>
              <w:t>подбегаете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ко мне и прячетесь под зонтом. </w:t>
            </w:r>
            <w:r w:rsidR="00CA30E2" w:rsidRPr="002A69A5">
              <w:rPr>
                <w:rFonts w:ascii="Times New Roman" w:hAnsi="Times New Roman" w:cs="Times New Roman"/>
                <w:sz w:val="28"/>
                <w:szCs w:val="28"/>
              </w:rPr>
              <w:t>Готовы? Тогда, начинаем!</w:t>
            </w: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24" w:rsidRPr="002A69A5" w:rsidRDefault="005D0F3C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524" w:rsidRPr="002A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227F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«Дорогие зайчишки</w:t>
            </w:r>
            <w:r w:rsidR="00C6520D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, мы веселимся и играем. А про морковку на грядке я совсем забыла!  Надо срочно </w:t>
            </w:r>
            <w:r w:rsidR="00CA30E2" w:rsidRPr="002A69A5">
              <w:rPr>
                <w:rFonts w:ascii="Times New Roman" w:hAnsi="Times New Roman" w:cs="Times New Roman"/>
                <w:sz w:val="28"/>
                <w:szCs w:val="28"/>
              </w:rPr>
              <w:t>собрать урожай</w:t>
            </w:r>
            <w:r w:rsidR="00C6520D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Ведь, осень наступила. </w:t>
            </w:r>
            <w:r w:rsidR="00C6520D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Поможете мне? (ответы детей). Тогда </w:t>
            </w:r>
            <w:r w:rsidR="00541063" w:rsidRPr="002A69A5">
              <w:rPr>
                <w:rFonts w:ascii="Times New Roman" w:hAnsi="Times New Roman" w:cs="Times New Roman"/>
                <w:sz w:val="28"/>
                <w:szCs w:val="28"/>
              </w:rPr>
              <w:t>постройтесь за мной в одну колонну и пой</w:t>
            </w:r>
            <w:r w:rsidR="007A6184" w:rsidRPr="002A69A5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r w:rsidR="00CA30E2" w:rsidRPr="002A69A5">
              <w:rPr>
                <w:rFonts w:ascii="Times New Roman" w:hAnsi="Times New Roman" w:cs="Times New Roman"/>
                <w:sz w:val="28"/>
                <w:szCs w:val="28"/>
              </w:rPr>
              <w:t>в наш огород! Зайчата, впереди деревянный мостик, а под ним течет ручей. Идти надо аккуратно, чтобы не оступиться и не промочить свои ножки! Руки в стороны, спинка прямая и идем так по мостику</w:t>
            </w:r>
            <w:r w:rsidR="00C6520D" w:rsidRPr="002A69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6184" w:rsidRPr="002A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6184" w:rsidRPr="002A69A5" w:rsidRDefault="007A6184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Когда пришли на полянку, инструктор говорит: «Вот мы и пришли, мои хорошие!</w:t>
            </w:r>
            <w:r w:rsidR="00541063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Сейчас, </w:t>
            </w:r>
            <w:r w:rsidR="00CA30E2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541063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друг за другом будете прыгать на двух ножках с кочки на кочку. </w:t>
            </w:r>
            <w:r w:rsidR="001918DA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Допрыгав до грядки, </w:t>
            </w:r>
            <w:r w:rsidR="00541063" w:rsidRPr="002A69A5">
              <w:rPr>
                <w:rFonts w:ascii="Times New Roman" w:hAnsi="Times New Roman" w:cs="Times New Roman"/>
                <w:sz w:val="28"/>
                <w:szCs w:val="28"/>
              </w:rPr>
              <w:t>берет</w:t>
            </w:r>
            <w:r w:rsidR="001918DA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541063" w:rsidRPr="002A69A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1918DA" w:rsidRPr="002A69A5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541063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морковк</w:t>
            </w:r>
            <w:r w:rsidR="001918DA" w:rsidRPr="002A69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1063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18DA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несете </w:t>
            </w:r>
            <w:r w:rsidR="00541063" w:rsidRPr="002A69A5">
              <w:rPr>
                <w:rFonts w:ascii="Times New Roman" w:hAnsi="Times New Roman" w:cs="Times New Roman"/>
                <w:sz w:val="28"/>
                <w:szCs w:val="28"/>
              </w:rPr>
              <w:t>в корзинку и присаживаетесь на скамейку отдохнуть.</w:t>
            </w:r>
          </w:p>
          <w:p w:rsidR="001918DA" w:rsidRPr="002A69A5" w:rsidRDefault="005D0F3C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18DA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. «Скажите мне, пожалуйста, </w:t>
            </w:r>
            <w:r w:rsidR="006B5522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каких животных </w:t>
            </w:r>
            <w:r w:rsidR="001918DA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больше всего нам </w:t>
            </w:r>
            <w:r w:rsidR="006B5522" w:rsidRPr="002A69A5">
              <w:rPr>
                <w:rFonts w:ascii="Times New Roman" w:hAnsi="Times New Roman" w:cs="Times New Roman"/>
                <w:sz w:val="28"/>
                <w:szCs w:val="28"/>
              </w:rPr>
              <w:t>- зайцам</w:t>
            </w:r>
            <w:r w:rsidR="001918DA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стоит опасаться в лесу?» (ответы детей)</w:t>
            </w:r>
            <w:r w:rsidR="006B5522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Сейчас, мы поиграем в </w:t>
            </w:r>
            <w:r w:rsidR="000C0417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игру, </w:t>
            </w:r>
            <w:r w:rsidR="000C0417" w:rsidRPr="002A6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которая </w:t>
            </w:r>
            <w:r w:rsidR="006B5522" w:rsidRPr="002A69A5">
              <w:rPr>
                <w:rFonts w:ascii="Times New Roman" w:hAnsi="Times New Roman" w:cs="Times New Roman"/>
                <w:sz w:val="28"/>
                <w:szCs w:val="28"/>
              </w:rPr>
              <w:t>наз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ывается «Зайцы и волк». Напомню вам правила игры: вначале игры вы - зайчата находитесь в своих домиках. Волк находится 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>в стороне от вас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– в овраге. 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>Когда я скажу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>«Зайки  скачут, скок – скок – скок, на зеленый на лужок.</w:t>
            </w:r>
            <w:proofErr w:type="gramEnd"/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Травку щиплют, слушают, не идет ли волк». 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>Вы выпрыгиваете из домиков и разбегаетесь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>полянке. Прыгаете на 2 ногах, присаживаетесь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>щиплете траву и оглядываетесь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в поисках волка. 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Когда, я 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изнесу 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>слово «Волк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>», волк выхо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дит из оврага и бежит за вами, стараясь 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поймать, коснуться. 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>Вы - зайки убегаете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каждый 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>в свой домик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>, где волк уже не может настигнуть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вас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. Пойманных зайцев волк отводит 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>себе в овраг.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Готовы играть? (ответы детей). Тогда и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r w:rsidR="006B5522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соседнюю полянку, где для вас уже приготовлены </w:t>
            </w:r>
            <w:r w:rsidR="006B5522" w:rsidRPr="002A69A5"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5522" w:rsidRPr="002A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417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Только очень тихо идем, волк сидит в овраге и поджидает вас!»</w:t>
            </w:r>
          </w:p>
          <w:p w:rsidR="00AC6C45" w:rsidRPr="002A69A5" w:rsidRDefault="00D2227F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«Зайчишки</w:t>
            </w:r>
            <w:r w:rsidR="00AC6C45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– мои ребятки, возьмите обруч, отнесите его, пожалуйста, на место и возвращайтесь ко мне на </w:t>
            </w:r>
            <w:r w:rsidR="00AC6C45" w:rsidRPr="002A6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полянку. Давайте, возьмемся за руки и встанем в круг! Молодцы!»</w:t>
            </w:r>
          </w:p>
        </w:tc>
        <w:tc>
          <w:tcPr>
            <w:tcW w:w="3828" w:type="dxa"/>
          </w:tcPr>
          <w:p w:rsidR="00BF3524" w:rsidRPr="002A69A5" w:rsidRDefault="006C5E38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F3524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На слова инструктора «Солнышко светит! Зайчата гуляют!» дети </w:t>
            </w:r>
            <w:r w:rsidR="00C6520D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двигаются </w:t>
            </w:r>
            <w:r w:rsidR="00BF3524" w:rsidRPr="002A69A5">
              <w:rPr>
                <w:rFonts w:ascii="Times New Roman" w:hAnsi="Times New Roman" w:cs="Times New Roman"/>
                <w:sz w:val="28"/>
                <w:szCs w:val="28"/>
              </w:rPr>
              <w:t>врассыпную под весёлую музыку. На слова «Солнышко спряталось! Дождик начинается!» музыка останавливается, и дети должны спрятаться под зонтом, который держит инструктор.</w:t>
            </w:r>
          </w:p>
          <w:p w:rsidR="00F05110" w:rsidRPr="002A69A5" w:rsidRDefault="006C5E38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Воспитатель включает и выключает музыку.</w:t>
            </w: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063" w:rsidRPr="002A69A5" w:rsidRDefault="005D0F3C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A6184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C0417" w:rsidRPr="002A69A5">
              <w:rPr>
                <w:rFonts w:ascii="Times New Roman" w:hAnsi="Times New Roman" w:cs="Times New Roman"/>
                <w:sz w:val="28"/>
                <w:szCs w:val="28"/>
              </w:rPr>
              <w:t>останавливаются возле конуса и стоят в одной шеренге</w:t>
            </w:r>
            <w:r w:rsidR="00541063" w:rsidRPr="002A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417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объясняет задание.</w:t>
            </w:r>
          </w:p>
          <w:p w:rsidR="00807823" w:rsidRPr="002A69A5" w:rsidRDefault="00541063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Необходимо о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бручи </w:t>
            </w:r>
            <w:r w:rsidR="000C0417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положить в один 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>ряд</w:t>
            </w:r>
            <w:r w:rsidR="00BF3524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(по 4 шт.), на расстоянии 1 метра от них положить </w:t>
            </w:r>
            <w:r w:rsidR="007A6184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  <w:r w:rsidR="00BF3524" w:rsidRPr="002A69A5">
              <w:rPr>
                <w:rFonts w:ascii="Times New Roman" w:hAnsi="Times New Roman" w:cs="Times New Roman"/>
                <w:sz w:val="28"/>
                <w:szCs w:val="28"/>
              </w:rPr>
              <w:t>обруч и в нем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разложить игрушечные морковки. </w:t>
            </w:r>
            <w:r w:rsidR="000C0417" w:rsidRPr="002A69A5">
              <w:rPr>
                <w:rFonts w:ascii="Times New Roman" w:hAnsi="Times New Roman" w:cs="Times New Roman"/>
                <w:sz w:val="28"/>
                <w:szCs w:val="28"/>
              </w:rPr>
              <w:t>Игровое упражнение выполняется поточным способом.</w:t>
            </w:r>
          </w:p>
          <w:p w:rsidR="005F0708" w:rsidRPr="002A69A5" w:rsidRDefault="001918DA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Когда весь урожай окажется в корзинке, 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зайчиха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благодарит 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зайчат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за помощь.</w:t>
            </w: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8DA" w:rsidRPr="002A69A5" w:rsidRDefault="005D0F3C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. В то время, когда инструктор рассказывает детям об игре, воспитатель раскладывает обручи </w:t>
            </w:r>
            <w:r w:rsidR="005F0708" w:rsidRPr="002A6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(домики для зайчат)</w:t>
            </w:r>
            <w:r w:rsidR="00807823"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произвольном порядке и надевает маску – шапочку волка.</w:t>
            </w:r>
          </w:p>
          <w:p w:rsidR="00AC6C45" w:rsidRPr="002A69A5" w:rsidRDefault="00AC6C45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После окончания игры, дети уносят обручи в обозначенное место и строятся в круг при помощи инструктора.</w:t>
            </w:r>
          </w:p>
        </w:tc>
      </w:tr>
      <w:tr w:rsidR="006C5E38" w:rsidRPr="002A69A5" w:rsidTr="009D2752">
        <w:tc>
          <w:tcPr>
            <w:tcW w:w="15735" w:type="dxa"/>
            <w:gridSpan w:val="4"/>
          </w:tcPr>
          <w:p w:rsidR="006C5E38" w:rsidRPr="002A69A5" w:rsidRDefault="006C5E38" w:rsidP="002A69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</w:t>
            </w:r>
            <w:r w:rsidR="00BA5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аключительная часть </w:t>
            </w:r>
            <w:r w:rsidR="0000440F">
              <w:rPr>
                <w:rFonts w:ascii="Times New Roman" w:hAnsi="Times New Roman" w:cs="Times New Roman"/>
                <w:b/>
                <w:sz w:val="28"/>
                <w:szCs w:val="28"/>
              </w:rPr>
              <w:t>(рефлексивный этап)</w:t>
            </w:r>
          </w:p>
        </w:tc>
      </w:tr>
      <w:tr w:rsidR="006C5E38" w:rsidRPr="002A69A5" w:rsidTr="008F41D6">
        <w:tc>
          <w:tcPr>
            <w:tcW w:w="3261" w:type="dxa"/>
          </w:tcPr>
          <w:p w:rsidR="00A00304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614004" w:rsidRPr="002A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6C5E38" w:rsidRPr="002A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асслаблять и восстанавливать </w:t>
            </w:r>
            <w:r w:rsidR="00614004" w:rsidRPr="002A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</w:t>
            </w:r>
            <w:r w:rsidR="006C5E38" w:rsidRPr="002A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 после физической нагрузки и эмоционального возбуждения.</w:t>
            </w: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14004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Pr="002A69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Интеграция с областью познавательное развитие</w:t>
            </w:r>
            <w:r w:rsidRPr="002A6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</w:t>
            </w:r>
            <w:r w:rsidR="00614004" w:rsidRPr="002A6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чить размышлять, заниматься осмыслением результатов своей деятельности.</w:t>
            </w:r>
          </w:p>
          <w:p w:rsidR="006C5E38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Интеграция с областью – речевое развитие:</w:t>
            </w:r>
            <w:r w:rsidRPr="002A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развивать диалогическую речь</w:t>
            </w:r>
            <w:r w:rsidR="00A00304" w:rsidRPr="002A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826" w:type="dxa"/>
          </w:tcPr>
          <w:p w:rsidR="006C5E38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>Релаксационное у</w:t>
            </w:r>
            <w:r w:rsidR="00E461DB" w:rsidRPr="002A69A5">
              <w:rPr>
                <w:rFonts w:ascii="Times New Roman" w:hAnsi="Times New Roman" w:cs="Times New Roman"/>
                <w:sz w:val="28"/>
                <w:szCs w:val="28"/>
              </w:rPr>
              <w:t>пражнение «Зайчата отдыхают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61DB" w:rsidRPr="002A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A0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DB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461DB" w:rsidRPr="002A69A5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E461DB" w:rsidRPr="002A69A5" w:rsidRDefault="00E461DB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E38" w:rsidRPr="002A69A5" w:rsidRDefault="006C5E38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461DB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2227F" w:rsidRPr="002A69A5">
              <w:rPr>
                <w:rFonts w:ascii="Times New Roman" w:hAnsi="Times New Roman" w:cs="Times New Roman"/>
                <w:sz w:val="28"/>
                <w:szCs w:val="28"/>
              </w:rPr>
              <w:t>«Устали мои зайчишки</w:t>
            </w:r>
            <w:r w:rsidR="00E461DB" w:rsidRPr="002A69A5">
              <w:rPr>
                <w:rFonts w:ascii="Times New Roman" w:hAnsi="Times New Roman" w:cs="Times New Roman"/>
                <w:sz w:val="28"/>
                <w:szCs w:val="28"/>
              </w:rPr>
              <w:t>! Напрыгались, наигрались! Давайте отдохнем! Присядьте на полянке и закройте глазки».</w:t>
            </w:r>
          </w:p>
          <w:p w:rsidR="00E461DB" w:rsidRPr="002A69A5" w:rsidRDefault="00E461DB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«Мои зайчата устали, мои зайчата отдыхают. В лесу тишина, лишь слышны голоса птиц. Сейчас я досчитаю до трёх, и зайчата превратятся в ребятишек и проснутся».</w:t>
            </w:r>
          </w:p>
          <w:p w:rsidR="000C0417" w:rsidRPr="002A69A5" w:rsidRDefault="000C0417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«Ну вот, ребята, мы снова вернулись в наш детский сад! Наше путешествие окончено».</w:t>
            </w:r>
          </w:p>
          <w:p w:rsidR="000C0417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0417" w:rsidRPr="002A69A5">
              <w:rPr>
                <w:rFonts w:ascii="Times New Roman" w:hAnsi="Times New Roman" w:cs="Times New Roman"/>
                <w:sz w:val="28"/>
                <w:szCs w:val="28"/>
              </w:rPr>
              <w:t>Рефлексия: «Ребята, вам понравилось наше путешествие? А, что понравилось больше всего?» (ответы детей). «Мне тоже было очень интересно с вами играть! Спасибо, вам ребята за занятие!».</w:t>
            </w:r>
          </w:p>
        </w:tc>
        <w:tc>
          <w:tcPr>
            <w:tcW w:w="3828" w:type="dxa"/>
          </w:tcPr>
          <w:p w:rsidR="000C0417" w:rsidRPr="002A69A5" w:rsidRDefault="003572A0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0417" w:rsidRPr="002A69A5">
              <w:rPr>
                <w:rFonts w:ascii="Times New Roman" w:hAnsi="Times New Roman" w:cs="Times New Roman"/>
                <w:sz w:val="28"/>
                <w:szCs w:val="28"/>
              </w:rPr>
              <w:t>Под мелодию «звуки леса» дети садятся на пол и закрывают глаза</w:t>
            </w:r>
            <w:r w:rsidR="006C5E38" w:rsidRPr="002A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417" w:rsidRPr="002A69A5" w:rsidRDefault="006C5E38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 xml:space="preserve">Когда инструктор досчитает до 3, дети </w:t>
            </w:r>
            <w:r w:rsidR="000C0417" w:rsidRPr="002A69A5">
              <w:rPr>
                <w:rFonts w:ascii="Times New Roman" w:hAnsi="Times New Roman" w:cs="Times New Roman"/>
                <w:sz w:val="28"/>
                <w:szCs w:val="28"/>
              </w:rPr>
              <w:t>открывают глаза</w:t>
            </w: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E38" w:rsidRPr="002A69A5" w:rsidRDefault="000C0417" w:rsidP="002A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A5">
              <w:rPr>
                <w:rFonts w:ascii="Times New Roman" w:hAnsi="Times New Roman" w:cs="Times New Roman"/>
                <w:sz w:val="28"/>
                <w:szCs w:val="28"/>
              </w:rPr>
              <w:t>Инструктор снимает маску – шапочку зайца.</w:t>
            </w:r>
          </w:p>
        </w:tc>
      </w:tr>
    </w:tbl>
    <w:p w:rsidR="00CE39F9" w:rsidRPr="002A69A5" w:rsidRDefault="00CE39F9" w:rsidP="002A6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39F9" w:rsidRPr="002A69A5" w:rsidSect="007C42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A58"/>
    <w:multiLevelType w:val="hybridMultilevel"/>
    <w:tmpl w:val="A7C4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41A"/>
    <w:multiLevelType w:val="hybridMultilevel"/>
    <w:tmpl w:val="A484E436"/>
    <w:lvl w:ilvl="0" w:tplc="046AA4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B3416"/>
    <w:multiLevelType w:val="hybridMultilevel"/>
    <w:tmpl w:val="6EF8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F526D"/>
    <w:multiLevelType w:val="hybridMultilevel"/>
    <w:tmpl w:val="63F2C65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63A44389"/>
    <w:multiLevelType w:val="hybridMultilevel"/>
    <w:tmpl w:val="44B4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C5E38"/>
    <w:rsid w:val="0000440F"/>
    <w:rsid w:val="00032E6A"/>
    <w:rsid w:val="000C0417"/>
    <w:rsid w:val="00131CDF"/>
    <w:rsid w:val="00170CC5"/>
    <w:rsid w:val="001918DA"/>
    <w:rsid w:val="00203627"/>
    <w:rsid w:val="002A69A5"/>
    <w:rsid w:val="002C22C9"/>
    <w:rsid w:val="00342321"/>
    <w:rsid w:val="003572A0"/>
    <w:rsid w:val="0040120E"/>
    <w:rsid w:val="00402541"/>
    <w:rsid w:val="00454265"/>
    <w:rsid w:val="004E6D73"/>
    <w:rsid w:val="00541063"/>
    <w:rsid w:val="005D0F3C"/>
    <w:rsid w:val="005F0708"/>
    <w:rsid w:val="00614004"/>
    <w:rsid w:val="00621132"/>
    <w:rsid w:val="006645E0"/>
    <w:rsid w:val="006B5522"/>
    <w:rsid w:val="006C5E38"/>
    <w:rsid w:val="007A6184"/>
    <w:rsid w:val="007C427A"/>
    <w:rsid w:val="00807823"/>
    <w:rsid w:val="00813EBF"/>
    <w:rsid w:val="00891C11"/>
    <w:rsid w:val="008F41D6"/>
    <w:rsid w:val="00973FC6"/>
    <w:rsid w:val="009D2752"/>
    <w:rsid w:val="00A00304"/>
    <w:rsid w:val="00A13362"/>
    <w:rsid w:val="00A6193B"/>
    <w:rsid w:val="00A752E6"/>
    <w:rsid w:val="00AA7199"/>
    <w:rsid w:val="00AC21DC"/>
    <w:rsid w:val="00AC6C45"/>
    <w:rsid w:val="00AE430C"/>
    <w:rsid w:val="00AF201E"/>
    <w:rsid w:val="00B323E3"/>
    <w:rsid w:val="00B91AF9"/>
    <w:rsid w:val="00BA5F21"/>
    <w:rsid w:val="00BF3524"/>
    <w:rsid w:val="00BF4C19"/>
    <w:rsid w:val="00C6520D"/>
    <w:rsid w:val="00CA30E2"/>
    <w:rsid w:val="00CE39F9"/>
    <w:rsid w:val="00D2227F"/>
    <w:rsid w:val="00D929AE"/>
    <w:rsid w:val="00DB6E97"/>
    <w:rsid w:val="00DF4F5C"/>
    <w:rsid w:val="00E147CF"/>
    <w:rsid w:val="00E461DB"/>
    <w:rsid w:val="00E92921"/>
    <w:rsid w:val="00EE2282"/>
    <w:rsid w:val="00F05110"/>
    <w:rsid w:val="00F554DD"/>
    <w:rsid w:val="00F55D45"/>
    <w:rsid w:val="00FB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E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C5E38"/>
  </w:style>
  <w:style w:type="paragraph" w:styleId="a5">
    <w:name w:val="List Paragraph"/>
    <w:basedOn w:val="a"/>
    <w:uiPriority w:val="34"/>
    <w:qFormat/>
    <w:rsid w:val="00F05110"/>
    <w:pPr>
      <w:ind w:left="720"/>
      <w:contextualSpacing/>
    </w:pPr>
  </w:style>
  <w:style w:type="paragraph" w:customStyle="1" w:styleId="c1">
    <w:name w:val="c1"/>
    <w:basedOn w:val="a"/>
    <w:rsid w:val="00A0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25</cp:revision>
  <dcterms:created xsi:type="dcterms:W3CDTF">2018-10-29T03:54:00Z</dcterms:created>
  <dcterms:modified xsi:type="dcterms:W3CDTF">2018-11-06T04:46:00Z</dcterms:modified>
</cp:coreProperties>
</file>